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F2D8" w14:textId="4604E34C" w:rsidR="005D6F39" w:rsidRDefault="005D6F39">
      <w:r>
        <w:t>Index</w:t>
      </w:r>
    </w:p>
    <w:p w14:paraId="305A82F7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5F0597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662CC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5CF92C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73D90C9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&lt;!--elements that are the same as a page previous won't have a comment. i did obtain permission to do so--&gt;</w:t>
      </w:r>
    </w:p>
    <w:p w14:paraId="6FE86255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11145A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A8D095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56CC94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5F32B8C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DA754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D1C8FD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183B1F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A0EA5B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4B739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9E02C2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DC87F8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591779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AE669C1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 </w:t>
      </w:r>
    </w:p>
    <w:p w14:paraId="0473E111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&lt;!--first new thing added to the code--&gt;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</w:p>
    <w:p w14:paraId="6C8DF562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&lt;!--included a details tag to give more information on the cite tag--&gt;</w:t>
      </w:r>
    </w:p>
    <w:p w14:paraId="1D0B90E3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C217AD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131F11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"font-size: 60%;"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9B9322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6875E3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D7F6CF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832D78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F743F37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AA0D1A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BC57C68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427313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45A32C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91D82D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1F26AA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01B2C4F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7FC9C4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6C095D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"font-size: 50%;"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    </w:t>
      </w:r>
    </w:p>
    <w:p w14:paraId="1DB0389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&gt;JoJo's Bizare Adventure parts quiz&lt;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779974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46AB24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20602B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160E29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2A321C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D10F4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&lt;!--second new thing added to the code--&gt;</w:t>
      </w:r>
    </w:p>
    <w:p w14:paraId="3B43C5A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&lt;!--a trailer for the jojos bizarre adventure--&gt;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</w:p>
    <w:p w14:paraId="320152C2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&gt;JoJo's Bizarre Adventure trailer&lt;/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D0A8D3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video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"70%"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controls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E9AA61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source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"jojo.mp4"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"video/mp4"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3A0B4E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    Your browser done did poop it's self</w:t>
      </w:r>
    </w:p>
    <w:p w14:paraId="7AD06E6C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video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292331" w14:textId="77777777" w:rsidR="008C1AF8" w:rsidRPr="008C1AF8" w:rsidRDefault="008C1AF8" w:rsidP="008C1AF8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A37CF51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&lt;!--and as the third thing that was not specified to be put in is my contact information</w:t>
      </w:r>
    </w:p>
    <w:p w14:paraId="3A1918F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384887"/>
          <w:sz w:val="21"/>
          <w:szCs w:val="21"/>
        </w:rPr>
        <w:t>    not very reliable way to contact me though. i never check my email--&gt;</w:t>
      </w:r>
    </w:p>
    <w:p w14:paraId="6FDF7A98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pre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8C1AF8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8C1AF8">
        <w:rPr>
          <w:rFonts w:ascii="Consolas" w:eastAsia="Times New Roman" w:hAnsi="Consolas" w:cs="Times New Roman"/>
          <w:color w:val="22AA44"/>
          <w:sz w:val="21"/>
          <w:szCs w:val="21"/>
        </w:rPr>
        <w:t>"font-size: 20px; color: white;"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6F0244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address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B6DE05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Email: BCJ472565@gmail.com</w:t>
      </w:r>
    </w:p>
    <w:p w14:paraId="2E702E4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address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ABFFB5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pre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7D9926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690AD7" w14:textId="77777777" w:rsidR="008C1AF8" w:rsidRPr="008C1AF8" w:rsidRDefault="008C1AF8" w:rsidP="008C1AF8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br/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br/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3AD1B140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89ACB5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8C1AF8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8C1AF8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B36808" w14:textId="77777777" w:rsidR="008C1AF8" w:rsidRPr="008C1AF8" w:rsidRDefault="008C1AF8" w:rsidP="008C1AF8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3D600C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C7BB720" w14:textId="63E8E274" w:rsidR="005D6F39" w:rsidRDefault="005D6F39"/>
    <w:p w14:paraId="78446842" w14:textId="7360B04C" w:rsidR="005D6F39" w:rsidRDefault="005D6F39"/>
    <w:p w14:paraId="5F584B6B" w14:textId="423859C3" w:rsidR="005D6F39" w:rsidRDefault="005D6F39">
      <w:r>
        <w:t>Part 1</w:t>
      </w:r>
    </w:p>
    <w:p w14:paraId="7C8F23B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5A8B0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93B00F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D5EB3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AE816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&lt;!--elements that are the same as a page previous won't have a comment. i did obtain permission to do so--&gt;</w:t>
      </w:r>
    </w:p>
    <w:p w14:paraId="58A79BD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11198B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B1D4F2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72190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A37128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CEE85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5B3171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8A630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0656C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3B78D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97AF9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3710E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8FABC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3BCFC6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  </w:t>
      </w:r>
    </w:p>
    <w:p w14:paraId="142BEDD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&lt;!--first new thing added to the code--&gt;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</w:t>
      </w:r>
    </w:p>
    <w:p w14:paraId="744FEC3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&lt;!--included a details tag to give more information on the cite tag--&gt;</w:t>
      </w:r>
    </w:p>
    <w:p w14:paraId="392663D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D0B87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"font-size: 60%;"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41C87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B4FE5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8CFE8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0E6FF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EA438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2D61F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151FD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57381C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B458C4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22438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B844D9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A11CE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DF9B2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50B01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3812D2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&lt;!--the start of the form. the action tells the form how to when submit--&gt;</w:t>
      </w:r>
    </w:p>
    <w:p w14:paraId="7DAE7BFF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29D7DA6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8E16EB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61342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&lt;!--the start of a table to help format my quiz--&gt;</w:t>
      </w:r>
    </w:p>
    <w:p w14:paraId="3B1A958F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E85D2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&lt;!--table row--&gt;</w:t>
      </w:r>
    </w:p>
    <w:p w14:paraId="3E4B531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BFD86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&lt;!--table data--&gt;</w:t>
      </w:r>
    </w:p>
    <w:p w14:paraId="5CDE881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018BB6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&lt;!--first question--&gt;</w:t>
      </w:r>
    </w:p>
    <w:p w14:paraId="2FDACD8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question is--&gt;</w:t>
      </w:r>
    </w:p>
    <w:p w14:paraId="780B0C0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&gt;who is Jonathan's wife&lt;/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D968E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6199F8E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required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ED817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348D89A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"erina"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&gt;Erina&lt;/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E5AAA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69D06EE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3AA00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7019204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F81C7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5F67A3A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FEACB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3633C66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&gt;Dio&lt;/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4F884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&lt;!--an input set as radio to have this a multiple choice question but you can only choose one question--&gt;</w:t>
      </w:r>
    </w:p>
    <w:p w14:paraId="352B04D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"wijw"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65CD9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&lt;!--label to tell the user what the above input is for--&gt;</w:t>
      </w:r>
    </w:p>
    <w:p w14:paraId="328C6AF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"poco"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&gt;Poco&lt;/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FEFD15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3F6B2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21FF4C0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&lt;!--second question structured the same as before--&gt;</w:t>
      </w:r>
    </w:p>
    <w:p w14:paraId="5A14889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&gt;What did Brando turn into&lt;/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0C9508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required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239ABF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"dead"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&gt;Dead&lt;/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F4585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EE025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BDC52F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67B0A2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&gt;A vampire&lt;/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F02E1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"wdbti"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23F54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"stupid"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&gt;Stupid&lt;/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8579F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74A5A69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F5CEB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08421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DC064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E9CC2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&lt;!--third question structured the same as before--&gt;</w:t>
      </w:r>
    </w:p>
    <w:p w14:paraId="7049BF6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&gt;How does Brando "die"&lt;/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406D9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"wdbd"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required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BA1DD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"shipexplosion"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&gt;Ship explosion&lt;/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1799F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7AA94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"robert3"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&gt;Robert&lt;/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BC7E4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463FB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"mario"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&gt;Mario&lt;/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5063C7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"hdbd"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4AB96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"hamon"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&gt;Hamon&lt;/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B7C79D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719D0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0EA25BA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&lt;!--last question structured the same as before--&gt;</w:t>
      </w:r>
    </w:p>
    <w:p w14:paraId="05A2F96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&gt;What are the&lt;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 Stone Masks used for&lt;/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468ED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required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E22D8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"Bettering_Hamon_abilities"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&gt;Bettering Hamon abilities&lt;/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F8D3E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4E6328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"vampire2"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&gt;Becoming/bettering a vampire&lt;/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2DA81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1896003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9284CF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"migrain"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&gt;Curing a migrain&lt;/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FDE2B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"watsmuf"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EEBD4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"robert4"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&gt;Becoming a Robert&lt;/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E014DF" w14:textId="77777777" w:rsidR="00DF176F" w:rsidRPr="00DF176F" w:rsidRDefault="00DF176F" w:rsidP="00DF176F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A8DA52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5706740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9F2C9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7E0E6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FB105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AF60D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DF176F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692282D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&gt;Postal code&lt;/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01C26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"v3t 2l5"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"[A-Za-z][0-9][A-Za-z] [0-9][A-Za-z][0-9]"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8AC208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4268C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BA52C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&gt;Email address&lt;/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06E79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"cake@gmail.com"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EEC43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EAA60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F06D4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C9C231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CFBFAD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&gt;Phone&lt;/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D29B6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"tel"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"9024416003"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"[0-9]{3}[0-9]{3}[0-9]{4}"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A109C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00C9E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4D3AC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2D53BDC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&gt;First and last name&lt;/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96664C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"Cucumber Joe"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"[A-Za-z]+ [A-Za-z]+"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35EC4E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B75264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EE088F1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F24B62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842D38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B9D596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DF176F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DF176F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439269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54CBD2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11BEC9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74F2FC5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E88223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</w:t>
      </w:r>
    </w:p>
    <w:p w14:paraId="69D5764B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</w:p>
    <w:p w14:paraId="3D280592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36A8236" w14:textId="77777777" w:rsidR="00DF176F" w:rsidRPr="00DF176F" w:rsidRDefault="00DF176F" w:rsidP="00DF176F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812391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1E2521A4" w14:textId="77777777" w:rsidR="00DF176F" w:rsidRPr="00DF176F" w:rsidRDefault="00DF176F" w:rsidP="00DF176F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118854D7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2B81CA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DF176F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DF176F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1EF960" w14:textId="77777777" w:rsidR="00DF176F" w:rsidRPr="00DF176F" w:rsidRDefault="00DF176F" w:rsidP="00DF176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6A2224F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6D865BC" w14:textId="050B00E0" w:rsidR="005D6F39" w:rsidRDefault="005D6F39">
      <w:pPr>
        <w:rPr>
          <w:b/>
          <w:bCs/>
        </w:rPr>
      </w:pPr>
    </w:p>
    <w:p w14:paraId="122D527E" w14:textId="0B5081CE" w:rsidR="005D6F39" w:rsidRDefault="005D6F39">
      <w:pPr>
        <w:rPr>
          <w:b/>
          <w:bCs/>
        </w:rPr>
      </w:pPr>
      <w:r>
        <w:rPr>
          <w:b/>
          <w:bCs/>
        </w:rPr>
        <w:t>Part 2</w:t>
      </w:r>
    </w:p>
    <w:p w14:paraId="2A906A5E" w14:textId="014D6A46" w:rsidR="005D6F39" w:rsidRPr="005D6F39" w:rsidRDefault="005D6F39" w:rsidP="005D6F39"/>
    <w:p w14:paraId="11F2B5E8" w14:textId="5990E428" w:rsidR="005D6F39" w:rsidRDefault="005D6F39" w:rsidP="005D6F39">
      <w:pPr>
        <w:tabs>
          <w:tab w:val="left" w:pos="6060"/>
        </w:tabs>
      </w:pPr>
      <w:r>
        <w:tab/>
      </w:r>
    </w:p>
    <w:p w14:paraId="0B983D2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6F2BA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384887"/>
          <w:sz w:val="21"/>
          <w:szCs w:val="21"/>
        </w:rPr>
        <w:t>&lt;!--this page is structured the exact same--&gt;</w:t>
      </w:r>
    </w:p>
    <w:p w14:paraId="45E9A23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020DC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D82CD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3C226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FF6542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5DC9182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9C6FDE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2061F1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E38F5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FF0294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12B8E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24CB7FB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3B034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F8C42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08B044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   </w:t>
      </w:r>
    </w:p>
    <w:p w14:paraId="20311E3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7B4EDA">
        <w:rPr>
          <w:rFonts w:ascii="Consolas" w:eastAsia="Times New Roman" w:hAnsi="Consolas" w:cs="Times New Roman"/>
          <w:color w:val="384887"/>
          <w:sz w:val="21"/>
          <w:szCs w:val="21"/>
        </w:rPr>
        <w:t>&lt;!--first new thing added to the code--&gt;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</w:t>
      </w:r>
    </w:p>
    <w:p w14:paraId="17621EB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7B4EDA">
        <w:rPr>
          <w:rFonts w:ascii="Consolas" w:eastAsia="Times New Roman" w:hAnsi="Consolas" w:cs="Times New Roman"/>
          <w:color w:val="384887"/>
          <w:sz w:val="21"/>
          <w:szCs w:val="21"/>
        </w:rPr>
        <w:t>&lt;!--included a details tag to give more information on the cite tag--&gt;</w:t>
      </w:r>
    </w:p>
    <w:p w14:paraId="2A42404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A8DB2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"font-size: 60%;"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EC4E92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68F03F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98EFA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2EC55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55751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7AE9E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6CDD6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C7663A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D9D01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10D4B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BCC8D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71DCF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B35AE3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6860D3" w14:textId="77777777" w:rsidR="007B4EDA" w:rsidRPr="007B4EDA" w:rsidRDefault="007B4EDA" w:rsidP="007B4EDA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0573C0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"mailto:laura.franks@nscc.ca?subject=From%20our%20Website"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7DA65C9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23ADF5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97591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4416F4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5762F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7C8BF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&gt;Who is Josephs best friend&lt;/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11CA8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93BAC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"kars"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&gt;Kars&lt;/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70D89B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327F4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&gt;Brando&lt;/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48F5B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2077F8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"cesear"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&gt;Cesear&lt;/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4B3C57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"wijbf"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FAB504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"iggy"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&gt;Iggy&lt;/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32A84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6E7D6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4DCD37C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&gt;Who are the Pillar Men&lt;/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4E0931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77F17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"stonemasons"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&gt;Stone Masons&lt;/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770B5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FBE44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"tltwwbv"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&gt;The last three who were born vampires&lt;/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71241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81EB2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"jojofriend"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&gt;Josephs friends&lt;/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2739EC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"watpm"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E5C4C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"sidechar"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&gt;Side characters&lt;/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7BB39B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24A32F5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5C56C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7ADEC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C125C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D3009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&gt;Is Jotaro a part 2 character&lt;/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CA444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AAEE3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"yes"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&gt;Yes&lt;/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820004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"ijap2c"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4754D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&gt;No&lt;/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8FCA6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55822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5A6EE1B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&gt;Who is Suzi Q&lt;/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AD70C1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F8A96C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"lls"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&gt;Lisa Lisa's servant&lt;/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C887BD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0488C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&gt;Brando's daughter&lt;/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001CA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58DF4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"jojow"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&gt;Joseph's wife&lt;/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7A9D1B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"wisq"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E9E77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"jojot"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&gt;Joseph's Hamon trainer&lt;/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9613465" w14:textId="77777777" w:rsidR="007B4EDA" w:rsidRPr="007B4EDA" w:rsidRDefault="007B4EDA" w:rsidP="007B4EDA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123C5B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1464816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C42ACC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AAB5A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0827C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EAE23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7B4EDA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72F571E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&gt;Postal code&lt;/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1EC86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"v3t 2l5"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"[A-Za-z][0-9][A-Za-z] [0-9][A-Za-z][0-9]"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0FA5D5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FDC01F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432F8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&gt;Email address&lt;/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8311A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"cake@gmail.com"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48212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72DDDC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A286CB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719EFB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90D19E3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&gt;Phone&lt;/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A7095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"tel"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"9024416003"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"[0-9]{3}[0-9]{3}[0-9]{4}"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11DE30F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9CA6D9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B971A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48FA1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&gt;First and last name&lt;/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AE4114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"Cucumber Joe"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"[A-Za-z]+ [A-Za-z]+"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03937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3D88DB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CB83C16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E5DBA8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7287055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6A3E7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7B4EDA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7B4EDA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EBB7C0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8F4E3BD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D1C33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3A209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0223D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D26C6A7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39FC7B0" w14:textId="77777777" w:rsidR="007B4EDA" w:rsidRPr="007B4EDA" w:rsidRDefault="007B4EDA" w:rsidP="007B4EDA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3BC8EAA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</w:t>
      </w:r>
    </w:p>
    <w:p w14:paraId="53BA06E5" w14:textId="77777777" w:rsidR="007B4EDA" w:rsidRPr="007B4EDA" w:rsidRDefault="007B4EDA" w:rsidP="007B4EDA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22A751B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F5A641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7B4EDA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7B4EDA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F7D2DE" w14:textId="77777777" w:rsidR="007B4EDA" w:rsidRPr="007B4EDA" w:rsidRDefault="007B4EDA" w:rsidP="007B4EDA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68DBE64" w14:textId="489EDE24" w:rsidR="005D6F39" w:rsidRDefault="005D6F39" w:rsidP="005D6F39">
      <w:pPr>
        <w:tabs>
          <w:tab w:val="left" w:pos="6060"/>
        </w:tabs>
      </w:pPr>
    </w:p>
    <w:p w14:paraId="11BCE705" w14:textId="16F7596D" w:rsidR="005D6F39" w:rsidRDefault="005D6F39" w:rsidP="005D6F39">
      <w:pPr>
        <w:tabs>
          <w:tab w:val="left" w:pos="6060"/>
        </w:tabs>
      </w:pPr>
    </w:p>
    <w:p w14:paraId="2A2E5D53" w14:textId="13F651C6" w:rsidR="005D6F39" w:rsidRDefault="005D6F39" w:rsidP="005D6F39">
      <w:pPr>
        <w:tabs>
          <w:tab w:val="left" w:pos="6060"/>
        </w:tabs>
      </w:pPr>
      <w:r>
        <w:t>Part 3</w:t>
      </w:r>
    </w:p>
    <w:p w14:paraId="6BABD3E5" w14:textId="39ECF685" w:rsidR="005D6F39" w:rsidRDefault="005D6F39" w:rsidP="005D6F39">
      <w:pPr>
        <w:tabs>
          <w:tab w:val="left" w:pos="6060"/>
        </w:tabs>
      </w:pPr>
    </w:p>
    <w:p w14:paraId="5DAEF2D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A846D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&lt;!--this page has two different inputs below--&gt;</w:t>
      </w:r>
    </w:p>
    <w:p w14:paraId="21B2097C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22A50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A22B6B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0C97AC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770EE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E82ECF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C972A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E416AD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AC3D4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B6B23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DFCC6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B0B4B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1222F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D3CD3E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775C53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  </w:t>
      </w:r>
    </w:p>
    <w:p w14:paraId="4C1C05B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&lt;!--first new thing added to the code--&gt;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</w:t>
      </w:r>
    </w:p>
    <w:p w14:paraId="6A14B19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&lt;!--included a details tag to give more information on the cite tag--&gt;</w:t>
      </w:r>
    </w:p>
    <w:p w14:paraId="36EE0C2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561321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228D1B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"font-size: 60%;"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018B67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4DE44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3B6D4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DC35C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508E0B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A1FE97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B0911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DBBF07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E049A1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971E5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D7306B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D51C34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AA7D79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07DBB6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C848CA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641439E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6FE5A4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DB918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"width: 600px;"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6A68D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45E66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A53B3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&gt;Who is the first boss fight&lt;/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DD6FA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104FF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"kakyoin"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&gt;Kakyoin&lt;/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D7FCA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D04C20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"polnareff"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&gt;Polnareff&lt;/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93555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13DAE3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&gt;Brando&lt;/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650618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"witfbf"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B91AD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"yoshikagekira"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&gt;Yoshikage Kira&lt;/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48159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71B12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38A6EB7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&gt;What's the name of Jotaro's Stand&lt;/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A4A93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FDAE6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"starplatimun"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&gt;Star Platinum&lt;/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1786A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19545C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"sungold"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&gt;Sun Gold&lt;/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A1C07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61C73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"silverchariot"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&gt;Silver Chariot&lt;/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233F1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"radio"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"wtnojs"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3397B6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"silverplanet"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&gt;Silver Planet&lt;/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40E57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17B0743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766C48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C8E86D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2D80CD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70B3F9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&lt;!--this part has checkboxes instead of radio boxes so you can choose multiple questions--&gt;</w:t>
      </w:r>
    </w:p>
    <w:p w14:paraId="6FB52F9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&gt;Which are JoJo's&lt;/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4EEE54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DDDA2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"jotaro"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&gt;Jotaro Kujo&lt;/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063D4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F6A322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"brando2"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&gt;Dio Brando&lt;/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12B5CC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0D50C6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"joseph"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&gt;Joseph Cucumber Joestar&lt;/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4AB01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"checkbox"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"waj"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51BA1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"josuke"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&gt;Josuke Higashikata&lt;/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5DFC5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6A6A7F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628598A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&lt;!--this part is also different as it has text boxes instead of radio boxes or checkboxes--&gt;</w:t>
      </w:r>
    </w:p>
    <w:p w14:paraId="3A3DF8D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"wwtebwtctlfiaojba"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&gt;What was the easiest but&lt;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was technically connonicaly the longest fight&lt;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 in all of JoJo's Bizarre Adventure&lt;/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67F1B9A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"wwtebwtctlfiaojba"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"wwtebwtctlfiaojba"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52CD33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496C08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3664817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8C863B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AA62C0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F34255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644AF8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FB6643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140E1F5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&gt;Postal code&lt;/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CD60667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"v3t 2l5"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"[A-Za-z][0-9][A-Za-z] [0-9][A-Za-z][0-9]"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C0928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C241A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5D59C4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&gt;Email address&lt;/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499396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"cake@gmail.com"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FAFC419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502CE6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7B5C8D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E5F42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7D3A00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&gt;Phone&lt;/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AE368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"tel"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"9024416003"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"[0-9]{3}[0-9]{3}[0-9]{4}"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26ED607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157D1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6DD90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12C391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&gt;First and last name&lt;/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97D743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"Cucumber Joe"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"[A-Za-z]+ [A-Za-z]+"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2A26D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2164F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C2A5309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EC03FD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05CD19F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3E2B06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FB6643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FB6643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9651F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D3FFF8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0FBB9D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19D4CE1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A9B1B39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B70182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65A42DE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FC3FDD0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5CECF31F" w14:textId="77777777" w:rsidR="00FB6643" w:rsidRPr="00FB6643" w:rsidRDefault="00FB6643" w:rsidP="00FB664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0937CEF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0AD5DB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FB6643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FB664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3BB1862" w14:textId="77777777" w:rsidR="00FB6643" w:rsidRPr="00FB6643" w:rsidRDefault="00FB6643" w:rsidP="00FB664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2BA2FBF" w14:textId="6B7114CC" w:rsidR="005D6F39" w:rsidRDefault="005D6F39" w:rsidP="005D6F39">
      <w:pPr>
        <w:tabs>
          <w:tab w:val="left" w:pos="6060"/>
        </w:tabs>
      </w:pPr>
    </w:p>
    <w:p w14:paraId="6C37C5AD" w14:textId="32A76985" w:rsidR="005D6F39" w:rsidRDefault="005D6F39" w:rsidP="005D6F39">
      <w:pPr>
        <w:tabs>
          <w:tab w:val="left" w:pos="6060"/>
        </w:tabs>
      </w:pPr>
    </w:p>
    <w:p w14:paraId="5B87EDE7" w14:textId="71A09DB3" w:rsidR="005D6F39" w:rsidRDefault="005D6F39" w:rsidP="005D6F39">
      <w:pPr>
        <w:tabs>
          <w:tab w:val="left" w:pos="6060"/>
        </w:tabs>
      </w:pPr>
      <w:r>
        <w:t>Part 4</w:t>
      </w:r>
    </w:p>
    <w:p w14:paraId="1EFD107C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D6E31D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384887"/>
          <w:sz w:val="21"/>
          <w:szCs w:val="21"/>
        </w:rPr>
        <w:t>&lt;!--this website is also slightly different than the last, there is a picture in a question and all the questions have text boxes for the answer--&gt;</w:t>
      </w:r>
    </w:p>
    <w:p w14:paraId="377B32A4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C528B2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B04AC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&gt;Curtis Butler&lt;/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73098D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63677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684018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13BDA6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036A85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BE5D6CC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6E0FD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63CDF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E0F1B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"sitedesign.html"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&gt;Design sheet&lt;/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A5DEC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5608EAD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44E4B8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47424C">
        <w:rPr>
          <w:rFonts w:ascii="Consolas" w:eastAsia="Times New Roman" w:hAnsi="Consolas" w:cs="Times New Roman"/>
          <w:color w:val="384887"/>
          <w:sz w:val="21"/>
          <w:szCs w:val="21"/>
        </w:rPr>
        <w:t>&lt;!--first new thing added to the code--&gt;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3AB45B3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47424C">
        <w:rPr>
          <w:rFonts w:ascii="Consolas" w:eastAsia="Times New Roman" w:hAnsi="Consolas" w:cs="Times New Roman"/>
          <w:color w:val="384887"/>
          <w:sz w:val="21"/>
          <w:szCs w:val="21"/>
        </w:rPr>
        <w:t>&lt;!--included a details tag to give more information on the cite tag--&gt;</w:t>
      </w:r>
    </w:p>
    <w:p w14:paraId="341C8A1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5EACC9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"font-size: 60%;"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B822E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1F2A5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0A9321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"part1.html"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&gt;Part 1: Phantom Blood&lt;/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5F26874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"part2.html"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&gt;Part 2: Battle Tendency&lt;/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9DFF6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"part3.html"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&gt;Part 3: Stardust Crusaders&lt;/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5C2DB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"part4.html"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&gt;Part 4: Diamond Is Unbreakable&lt;/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53C09D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A114B2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7C3A3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D0E70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3BDC1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4777BC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6D4732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F53AF83" w14:textId="77777777" w:rsidR="0047424C" w:rsidRPr="0047424C" w:rsidRDefault="0047424C" w:rsidP="0047424C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880FB7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action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"mailto:w0468710@campus.nscc.ca?subject=From%20our%20Website"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273C245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94B70E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method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"post"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enctype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"text/plain"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37307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4A802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22F9A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FD0A9A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</w:t>
      </w:r>
      <w:r w:rsidRPr="0047424C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33093CA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&gt;Who is this&lt;/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469442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"images/white.jpg"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width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"188"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568C324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132BA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D7E448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401835A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&gt;How did Josuke save Koichi&lt;/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BD01BFD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"hdjsk"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9CEB98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0AB19E8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B1AA8E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CFAC2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0BE0AE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CB759DC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&gt;Where does Diamond Is&lt;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Unbreakable take place&lt;/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FF474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C5E606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"wddiutp"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BA4778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</w:t>
      </w:r>
    </w:p>
    <w:p w14:paraId="5F8A58D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    </w:t>
      </w:r>
    </w:p>
    <w:p w14:paraId="5980534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B06C233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D54F35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               </w:t>
      </w:r>
    </w:p>
    <w:p w14:paraId="7F08687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&gt;Who is the Stand user&lt;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who doesn't use his&lt;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powers for bad but&lt;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doesn't use it for&lt;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 justice either&lt;/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9D3E0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B60880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"witsuwduhpfbbduifje"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"input answer here"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14E477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2318489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75A53BA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EED7A3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776C023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1B5D9F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8782ECD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  <w:r w:rsidRPr="0047424C">
        <w:rPr>
          <w:rFonts w:ascii="Consolas" w:eastAsia="Times New Roman" w:hAnsi="Consolas" w:cs="Times New Roman"/>
          <w:color w:val="384887"/>
          <w:sz w:val="21"/>
          <w:szCs w:val="21"/>
        </w:rPr>
        <w:t>&lt;!--this question has an img and text for the name of the question--&gt;</w:t>
      </w:r>
    </w:p>
    <w:p w14:paraId="75A8464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&gt;Postal code&lt;/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39D713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"pcode"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"v3t 2l5"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"[A-Za-z][0-9][A-Za-z] [0-9][A-Za-z][0-9]"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0DB11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A4F6BDD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3E9D314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&gt;Email address&lt;/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C537F4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"email"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"cake@gmail.com"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A46BEE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16844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5DD61E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0180A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9B28209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&gt;Phone&lt;/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033392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"tel"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"phone"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"9024416003"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"[0-9]{3}[0-9]{3}[0-9]{4}"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825967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0A3DA2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4EB20A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B4FA3D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for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&gt;First and last name&lt;/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94D69EA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"text"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id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"name"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"Cucumber Joe"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pattern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"[A-Za-z]+ [A-Za-z]+"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9E504C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1F45CA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692FB6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FC4B4D5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85A0B4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16E4EC0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onclick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"window.location.href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'index.html'"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type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"submit"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47424C">
        <w:rPr>
          <w:rFonts w:ascii="Consolas" w:eastAsia="Times New Roman" w:hAnsi="Consolas" w:cs="Times New Roman"/>
          <w:color w:val="DDBB88"/>
          <w:sz w:val="21"/>
          <w:szCs w:val="21"/>
        </w:rPr>
        <w:t>value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47424C">
        <w:rPr>
          <w:rFonts w:ascii="Consolas" w:eastAsia="Times New Roman" w:hAnsi="Consolas" w:cs="Times New Roman"/>
          <w:color w:val="22AA44"/>
          <w:sz w:val="21"/>
          <w:szCs w:val="21"/>
        </w:rPr>
        <w:t>"Send"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FCFCD94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20E789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tr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034F9D3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B60B347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7CA67EF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</w:t>
      </w:r>
    </w:p>
    <w:p w14:paraId="4B01E771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               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318B833" w14:textId="77777777" w:rsidR="0047424C" w:rsidRPr="0047424C" w:rsidRDefault="0047424C" w:rsidP="0047424C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65F4C1B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</w:p>
    <w:p w14:paraId="10F7578B" w14:textId="77777777" w:rsidR="0047424C" w:rsidRPr="0047424C" w:rsidRDefault="0047424C" w:rsidP="0047424C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7BE617A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5266FA8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47424C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47424C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E9661F6" w14:textId="77777777" w:rsidR="0047424C" w:rsidRPr="0047424C" w:rsidRDefault="0047424C" w:rsidP="0047424C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9CED63C" w14:textId="52F12A16" w:rsidR="005D6F39" w:rsidRDefault="005D6F39" w:rsidP="005D6F39">
      <w:pPr>
        <w:tabs>
          <w:tab w:val="left" w:pos="6060"/>
        </w:tabs>
      </w:pPr>
    </w:p>
    <w:p w14:paraId="08E879F8" w14:textId="599BC8C1" w:rsidR="005D6F39" w:rsidRDefault="005D6F39" w:rsidP="005D6F39">
      <w:pPr>
        <w:tabs>
          <w:tab w:val="left" w:pos="6060"/>
        </w:tabs>
      </w:pPr>
    </w:p>
    <w:p w14:paraId="48716DA7" w14:textId="152FE007" w:rsidR="005D6F39" w:rsidRDefault="005D6F39" w:rsidP="005D6F39">
      <w:pPr>
        <w:tabs>
          <w:tab w:val="left" w:pos="6060"/>
        </w:tabs>
      </w:pPr>
      <w:r>
        <w:t>Site design sheet code</w:t>
      </w:r>
    </w:p>
    <w:p w14:paraId="36480F6F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&lt;!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DOCTYPE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html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584DA0A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384887"/>
          <w:sz w:val="21"/>
          <w:szCs w:val="21"/>
        </w:rPr>
        <w:t>&lt;!-- this site is slightly different from the homepage--&gt;</w:t>
      </w:r>
    </w:p>
    <w:p w14:paraId="54AD5466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lang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"en-ca"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8BB1B0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22C5E3E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&gt;Responsive&lt;/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title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B2837EE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link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rel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"stylesheet"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"css/stylesheet.css"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0F68346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C16D7CA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meta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name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"viewport"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content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"width=device-width, initial-scale=1.0"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614588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5B57AD9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head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E36CE31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7911547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3EA18B7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"../websitelogoo.png"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"my logo"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"twenty"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6C2E8BD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href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"index.html"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&gt;Home Page&lt;/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3E6786B5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4A7A4BF" w14:textId="77777777" w:rsidR="00572303" w:rsidRPr="00572303" w:rsidRDefault="00572303" w:rsidP="0057230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E6808CE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826A360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"fifty"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"images/index.png"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"jojos quiz logo"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"padding:0"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&gt;Hirohiko Araki&lt;/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summary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&gt;The creator of JoJo's Bizarre Adventure&lt;/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4D5659DD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384887"/>
          <w:sz w:val="21"/>
          <w:szCs w:val="21"/>
        </w:rPr>
        <w:t>&lt;!--pictures instead of just links--&gt;</w:t>
      </w:r>
    </w:p>
    <w:p w14:paraId="04C251C6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"font-size: 150%;"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&gt;Home page design&lt;/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2DC7CE48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"sixty"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"images/design1.png"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"design homepage"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br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5416038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style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"font-size: 150%;"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&gt;Quiz pages design&lt;/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181529CD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    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class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"sixty"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src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"images/design2.png"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572303">
        <w:rPr>
          <w:rFonts w:ascii="Consolas" w:eastAsia="Times New Roman" w:hAnsi="Consolas" w:cs="Times New Roman"/>
          <w:color w:val="DDBB88"/>
          <w:sz w:val="21"/>
          <w:szCs w:val="21"/>
        </w:rPr>
        <w:t>alt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=</w:t>
      </w:r>
      <w:r w:rsidRPr="00572303">
        <w:rPr>
          <w:rFonts w:ascii="Consolas" w:eastAsia="Times New Roman" w:hAnsi="Consolas" w:cs="Times New Roman"/>
          <w:color w:val="22AA44"/>
          <w:sz w:val="21"/>
          <w:szCs w:val="21"/>
        </w:rPr>
        <w:t>"design quizes"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EF14EB2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    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0A650FD5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621D19F2" w14:textId="77777777" w:rsidR="00572303" w:rsidRPr="00572303" w:rsidRDefault="00572303" w:rsidP="00572303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1794244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73EFED03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&lt;/</w:t>
      </w:r>
      <w:r w:rsidRPr="00572303">
        <w:rPr>
          <w:rFonts w:ascii="Consolas" w:eastAsia="Times New Roman" w:hAnsi="Consolas" w:cs="Times New Roman"/>
          <w:color w:val="225588"/>
          <w:sz w:val="21"/>
          <w:szCs w:val="21"/>
        </w:rPr>
        <w:t>html</w:t>
      </w:r>
      <w:r w:rsidRPr="00572303">
        <w:rPr>
          <w:rFonts w:ascii="Consolas" w:eastAsia="Times New Roman" w:hAnsi="Consolas" w:cs="Times New Roman"/>
          <w:color w:val="6688CC"/>
          <w:sz w:val="21"/>
          <w:szCs w:val="21"/>
        </w:rPr>
        <w:t>&gt;</w:t>
      </w:r>
    </w:p>
    <w:p w14:paraId="566482C6" w14:textId="77777777" w:rsidR="00572303" w:rsidRPr="00572303" w:rsidRDefault="00572303" w:rsidP="00572303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DAD689" w14:textId="77777777" w:rsidR="005D6F39" w:rsidRPr="005D6F39" w:rsidRDefault="005D6F39" w:rsidP="005D6F3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E9E08F1" w14:textId="68B2281C" w:rsidR="005D6F39" w:rsidRDefault="005D6F39" w:rsidP="005D6F39">
      <w:pPr>
        <w:tabs>
          <w:tab w:val="left" w:pos="6060"/>
        </w:tabs>
      </w:pPr>
    </w:p>
    <w:p w14:paraId="15B9A386" w14:textId="0DC30DFF" w:rsidR="005D6F39" w:rsidRDefault="005D6F39" w:rsidP="005D6F39">
      <w:pPr>
        <w:tabs>
          <w:tab w:val="left" w:pos="6060"/>
        </w:tabs>
      </w:pPr>
    </w:p>
    <w:p w14:paraId="0EFC999A" w14:textId="0B9D51A3" w:rsidR="005D6F39" w:rsidRDefault="005D6F39" w:rsidP="005D6F39">
      <w:pPr>
        <w:tabs>
          <w:tab w:val="left" w:pos="6060"/>
        </w:tabs>
      </w:pPr>
    </w:p>
    <w:p w14:paraId="2D517F88" w14:textId="3250C914" w:rsidR="005D6F39" w:rsidRDefault="005D6F39" w:rsidP="005D6F39">
      <w:pPr>
        <w:tabs>
          <w:tab w:val="left" w:pos="6060"/>
        </w:tabs>
      </w:pPr>
      <w:r>
        <w:t>Style sheet</w:t>
      </w:r>
    </w:p>
    <w:p w14:paraId="56AB85C8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D38221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nav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D7FF344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0A452A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B04313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AE1667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70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5423FE4D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DFB67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38682C6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F7B58B6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article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A06FEE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96ECED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B0315C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28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06677AA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609737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39FC412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331C9F9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281E0A5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float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380280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68CF67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8D78C6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032BB44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546E3BD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2B9BA0CE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C74BBD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556884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3B825CE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1A8F00E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rgb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255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170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7B22E9D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572FA3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26F4C5C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1753271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details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C0ED2F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0FBFA65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465C5CF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066A2D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:hover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:hover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cite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:hover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:hover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:hover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C827776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42DC3C9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black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ABCA84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729140E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972C656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32FBFE9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252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9E23259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25B25EF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6F2136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FDE4E6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overflow-x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auto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E736B7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4CED783C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4D2A79C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18DA06D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150621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63D00D2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body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F959A96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background-size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9584B46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background-image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url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B309F2">
        <w:rPr>
          <w:rFonts w:ascii="Consolas" w:eastAsia="Times New Roman" w:hAnsi="Consolas" w:cs="Times New Roman"/>
          <w:color w:val="22AA44"/>
          <w:sz w:val="21"/>
          <w:szCs w:val="21"/>
        </w:rPr>
        <w:t>"../images/background.jpg"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7B4CB40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background-repeat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no-repeat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8A2D36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2994B0B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484C535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center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325276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}</w:t>
      </w:r>
    </w:p>
    <w:p w14:paraId="3365D0F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40D99A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table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td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8CD397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74219BB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border-collapse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collapse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85F721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0A9395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30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708CB84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77460C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06B21D6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h1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7A1F6B4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262B79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color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white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4029016E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0028A4F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form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label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,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input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24C6C1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8DAC30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text-align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left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B79FA7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18B06F7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5D971A1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.fifty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8D158A0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50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241AB4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C554CC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F6FB47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.twenty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3B6B970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22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98D677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22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30C73977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5F4600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.sixty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6B149F31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12C12E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100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2DE551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0672B158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@media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1510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790A1E9C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br/>
      </w:r>
    </w:p>
    <w:p w14:paraId="144535DE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3E304E67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5E3CAD91" w14:textId="77777777" w:rsidR="00B309F2" w:rsidRPr="00B309F2" w:rsidRDefault="00B309F2" w:rsidP="00B309F2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8DB7FF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@media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B309F2">
        <w:rPr>
          <w:rFonts w:ascii="Consolas" w:eastAsia="Times New Roman" w:hAnsi="Consolas" w:cs="Times New Roman"/>
          <w:color w:val="9966B8"/>
          <w:sz w:val="21"/>
          <w:szCs w:val="21"/>
        </w:rPr>
        <w:t>screen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(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max-width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1319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) {</w:t>
      </w:r>
    </w:p>
    <w:p w14:paraId="77C852C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img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.fifty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5B1DBE9E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F269123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40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%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259AA81C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92FFD1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10CF057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font-size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20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686CE7A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3501199D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aside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064076B4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padding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12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px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7216829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649E068B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  <w:r w:rsidRPr="00B309F2">
        <w:rPr>
          <w:rFonts w:ascii="Consolas" w:eastAsia="Times New Roman" w:hAnsi="Consolas" w:cs="Times New Roman"/>
          <w:color w:val="225588"/>
          <w:sz w:val="21"/>
          <w:szCs w:val="21"/>
        </w:rPr>
        <w:t>video</w:t>
      </w:r>
      <w:r w:rsidRPr="00B309F2">
        <w:rPr>
          <w:rFonts w:ascii="Consolas" w:eastAsia="Times New Roman" w:hAnsi="Consolas" w:cs="Times New Roman"/>
          <w:color w:val="DDBB88"/>
          <w:sz w:val="21"/>
          <w:szCs w:val="21"/>
        </w:rPr>
        <w:t>.video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{</w:t>
      </w:r>
    </w:p>
    <w:p w14:paraId="1D6DFB35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width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384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F4AEBA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    </w:t>
      </w:r>
      <w:r w:rsidRPr="00B309F2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height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: </w:t>
      </w:r>
      <w:r w:rsidRPr="00B309F2">
        <w:rPr>
          <w:rFonts w:ascii="Consolas" w:eastAsia="Times New Roman" w:hAnsi="Consolas" w:cs="Times New Roman"/>
          <w:color w:val="F280D0"/>
          <w:sz w:val="21"/>
          <w:szCs w:val="21"/>
        </w:rPr>
        <w:t>216</w:t>
      </w: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;</w:t>
      </w:r>
    </w:p>
    <w:p w14:paraId="183E755A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}</w:t>
      </w:r>
    </w:p>
    <w:p w14:paraId="2F28CCD2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    </w:t>
      </w:r>
    </w:p>
    <w:p w14:paraId="4B4666EF" w14:textId="77777777" w:rsidR="00B309F2" w:rsidRPr="00B309F2" w:rsidRDefault="00B309F2" w:rsidP="00B309F2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309F2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03ECD05" w14:textId="2148B7A0" w:rsidR="005D6F39" w:rsidRPr="005D6F39" w:rsidRDefault="00970C43" w:rsidP="005D6F39">
      <w:pPr>
        <w:tabs>
          <w:tab w:val="left" w:pos="6060"/>
        </w:tabs>
      </w:pPr>
      <w:r w:rsidRPr="00970C43">
        <w:lastRenderedPageBreak/>
        <w:drawing>
          <wp:inline distT="0" distB="0" distL="0" distR="0" wp14:anchorId="09CBC512" wp14:editId="5B4DB85F">
            <wp:extent cx="5943600" cy="3077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C43">
        <w:drawing>
          <wp:inline distT="0" distB="0" distL="0" distR="0" wp14:anchorId="666D3B96" wp14:editId="1A1C25CB">
            <wp:extent cx="5943600" cy="3070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C43">
        <w:lastRenderedPageBreak/>
        <w:drawing>
          <wp:inline distT="0" distB="0" distL="0" distR="0" wp14:anchorId="59CA1575" wp14:editId="02B8BB5D">
            <wp:extent cx="5943600" cy="3082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C43">
        <w:drawing>
          <wp:inline distT="0" distB="0" distL="0" distR="0" wp14:anchorId="64466926" wp14:editId="44934AB2">
            <wp:extent cx="5943600" cy="3088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C43">
        <w:lastRenderedPageBreak/>
        <w:drawing>
          <wp:inline distT="0" distB="0" distL="0" distR="0" wp14:anchorId="58550A9F" wp14:editId="45541670">
            <wp:extent cx="5943600" cy="3088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C43">
        <w:drawing>
          <wp:inline distT="0" distB="0" distL="0" distR="0" wp14:anchorId="7DB93569" wp14:editId="6FCAB069">
            <wp:extent cx="5943600" cy="3066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F39" w:rsidRPr="005D6F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44"/>
    <w:rsid w:val="001368D9"/>
    <w:rsid w:val="003C12DC"/>
    <w:rsid w:val="0047424C"/>
    <w:rsid w:val="004F15BE"/>
    <w:rsid w:val="00572303"/>
    <w:rsid w:val="005D6F39"/>
    <w:rsid w:val="005E7E44"/>
    <w:rsid w:val="00700959"/>
    <w:rsid w:val="007B4EDA"/>
    <w:rsid w:val="008C1AF8"/>
    <w:rsid w:val="00970C43"/>
    <w:rsid w:val="00B309F2"/>
    <w:rsid w:val="00DF176F"/>
    <w:rsid w:val="00FB6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10D17"/>
  <w15:chartTrackingRefBased/>
  <w15:docId w15:val="{BCC82F15-99E1-4259-99AF-A9041B15A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3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0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1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23</Pages>
  <Words>3878</Words>
  <Characters>22106</Characters>
  <Application>Microsoft Office Word</Application>
  <DocSecurity>0</DocSecurity>
  <Lines>184</Lines>
  <Paragraphs>51</Paragraphs>
  <ScaleCrop>false</ScaleCrop>
  <Company/>
  <LinksUpToDate>false</LinksUpToDate>
  <CharactersWithSpaces>25933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Butler,Curtis</dc:creator>
  <cp:keywords/>
  <dc:description/>
  <cp:lastModifiedBy>Butler,Curtis</cp:lastModifiedBy>
  <cp:revision>11</cp:revision>
  <dcterms:created xsi:type="dcterms:W3CDTF">2021-07-16T17:27:00Z</dcterms:created>
  <dcterms:modified xsi:type="dcterms:W3CDTF">2021-07-22T14:41:00Z</dcterms:modified>
</cp:coreProperties>
</file>